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94D0" w14:textId="77777777" w:rsidR="00682418" w:rsidRPr="00EA2BFD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A2BF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T.C. KAHRAMANMARAŞ SÜTÇÜ İMAM ÜNİVERSİTESİ</w:t>
      </w:r>
    </w:p>
    <w:p w14:paraId="7C04BBFC" w14:textId="03F60216" w:rsidR="00682418" w:rsidRPr="00EA2BFD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A2BF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Tarla Bitkileri Bölümü 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>202</w:t>
      </w:r>
      <w:r w:rsidR="00620B11" w:rsidRPr="00EA2BFD">
        <w:rPr>
          <w:rFonts w:ascii="Times New Roman" w:hAnsi="Times New Roman" w:cs="Times New Roman"/>
          <w:b/>
          <w:sz w:val="28"/>
          <w:szCs w:val="28"/>
        </w:rPr>
        <w:t>1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>-202</w:t>
      </w:r>
      <w:r w:rsidR="00620B11" w:rsidRPr="00EA2BFD">
        <w:rPr>
          <w:rFonts w:ascii="Times New Roman" w:hAnsi="Times New Roman" w:cs="Times New Roman"/>
          <w:b/>
          <w:sz w:val="28"/>
          <w:szCs w:val="28"/>
        </w:rPr>
        <w:t>2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 xml:space="preserve"> Eğitim-Öğretim Yılı </w:t>
      </w:r>
      <w:r w:rsidR="00793875">
        <w:rPr>
          <w:rFonts w:ascii="Times New Roman" w:hAnsi="Times New Roman" w:cs="Times New Roman"/>
          <w:b/>
          <w:sz w:val="28"/>
          <w:szCs w:val="28"/>
        </w:rPr>
        <w:t>Bütünleme</w:t>
      </w:r>
      <w:r w:rsidR="00620B11" w:rsidRPr="00EA2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>Sınav Programı</w:t>
      </w:r>
    </w:p>
    <w:p w14:paraId="5CACBD3D" w14:textId="77777777" w:rsidR="00682418" w:rsidRPr="000B7476" w:rsidRDefault="00682418" w:rsidP="001B057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1.Sınıf</w:t>
      </w: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706"/>
        <w:gridCol w:w="1278"/>
        <w:gridCol w:w="1699"/>
        <w:gridCol w:w="991"/>
        <w:gridCol w:w="3404"/>
      </w:tblGrid>
      <w:tr w:rsidR="005D49BF" w:rsidRPr="000B7476" w14:paraId="701687DE" w14:textId="77777777" w:rsidTr="00B661B8">
        <w:trPr>
          <w:trHeight w:val="334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AF64" w14:textId="77777777" w:rsidR="00586824" w:rsidRPr="000B7476" w:rsidRDefault="00586824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6E31" w14:textId="77777777" w:rsidR="00586824" w:rsidRPr="000B7476" w:rsidRDefault="00586824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FFA1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9550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DF06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2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688B" w14:textId="659B27B2" w:rsidR="00586824" w:rsidRPr="000B7476" w:rsidRDefault="00586824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B661B8" w:rsidRPr="000B7476" w14:paraId="32D3CD34" w14:textId="77777777" w:rsidTr="00B661B8">
        <w:trPr>
          <w:trHeight w:val="22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34A7" w14:textId="0BBA4394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BEF 110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BED0" w14:textId="5A2A7D7E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ENFORMATİK VE BİLGİSAYAR PROGRAMLARI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0ABB" w14:textId="620B160E" w:rsidR="00B661B8" w:rsidRPr="000B7476" w:rsidRDefault="00B661B8" w:rsidP="00D1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222" w:rsidRPr="000B7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6141" w14:textId="077A61F3" w:rsidR="00B661B8" w:rsidRPr="000B7476" w:rsidRDefault="00D17222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6359E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D2BB" w14:textId="378879AA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ZF-135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7C78" w14:textId="6ADB90F6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B661B8" w:rsidRPr="000B7476" w14:paraId="3D001C1A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13EB" w14:textId="703D8315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BSS 102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D18C" w14:textId="132BC912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C406" w14:textId="025875B2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F4B2" w14:textId="7AE6D626" w:rsidR="00B661B8" w:rsidRPr="000B7476" w:rsidRDefault="002351EF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  <w:bookmarkStart w:id="0" w:name="_GoBack"/>
            <w:bookmarkEnd w:id="0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454" w14:textId="267DF4E4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ZF-123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EB986" w14:textId="38578C59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B661B8" w:rsidRPr="000B7476" w14:paraId="71697515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E3CB" w14:textId="16349964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BSS 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AE20" w14:textId="713E59C8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İŞ GÜVENLİĞİ VE SAĞLIĞI (SEÇ.)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D11F" w14:textId="20DA6003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87C1" w14:textId="46199CF9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365" w14:textId="54E48322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942ED" w14:textId="685A8038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B661B8" w:rsidRPr="000B7476" w14:paraId="0E91C4C8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918C" w14:textId="0A1C44AF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BBSM106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AFDC" w14:textId="5DB511C8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METEOROLOJİ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321D" w14:textId="3D01BE49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35F0" w14:textId="45EBC6BD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02E4" w14:textId="17C50C9B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 120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5174" w14:textId="205921E2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D83ADF" w:rsidRPr="000B7476" w14:paraId="073D3320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E707" w14:textId="360C31FD" w:rsidR="00D83ADF" w:rsidRPr="000B7476" w:rsidRDefault="00D83ADF" w:rsidP="00D8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BOZ 142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BE21" w14:textId="4180CC24" w:rsidR="00D83ADF" w:rsidRPr="000B7476" w:rsidRDefault="00D83ADF" w:rsidP="00D8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BEDEN EĞİTİMİ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AF83" w14:textId="5F4E29AF" w:rsidR="00D83ADF" w:rsidRPr="000B7476" w:rsidRDefault="00D83AD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FEEB" w14:textId="1AC46205" w:rsidR="00D83ADF" w:rsidRPr="000B7476" w:rsidRDefault="00D83AD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5E67" w14:textId="07BF2DF3" w:rsidR="00D83ADF" w:rsidRPr="000B7476" w:rsidRDefault="00D83AD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BESYO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99C6" w14:textId="2CB01B25" w:rsidR="00D83ADF" w:rsidRPr="000B7476" w:rsidRDefault="00D83ADF" w:rsidP="00D8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B661B8" w:rsidRPr="000B7476" w14:paraId="281C65FC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FF35" w14:textId="721FCDAF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BZF 106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7103" w14:textId="2CC665B7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BOTANİK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7B59" w14:textId="7417E9F6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D787" w14:textId="0F848EC2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39DA" w14:textId="1130A1A5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902C8" w14:textId="7B0E2391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B661B8" w:rsidRPr="000B7476" w14:paraId="0D2BE437" w14:textId="77777777" w:rsidTr="00B661B8">
        <w:trPr>
          <w:trHeight w:val="249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3848" w14:textId="5A667858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BOZ 102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03CA" w14:textId="021694D2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29DD" w14:textId="7AF129D6" w:rsidR="00B661B8" w:rsidRPr="000B7476" w:rsidRDefault="00D83ADF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AFB8" w14:textId="10DEF6A6" w:rsidR="00B661B8" w:rsidRPr="000B7476" w:rsidRDefault="00D83ADF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4AB" w14:textId="63BD43A8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9B259" w14:textId="68777CAA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B661B8" w:rsidRPr="000B7476" w14:paraId="16331D1A" w14:textId="77777777" w:rsidTr="00B661B8">
        <w:trPr>
          <w:trHeight w:val="15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CA53" w14:textId="5EF918EA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BOZ 104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C2C4" w14:textId="63E66494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ATATÜRK İLKELERİ VE İNKİLAP TARİHİ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D9A1" w14:textId="53E8D33F" w:rsidR="00B661B8" w:rsidRPr="000B7476" w:rsidRDefault="00D83ADF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DC10" w14:textId="15DFF639" w:rsidR="00B661B8" w:rsidRPr="000B7476" w:rsidRDefault="00D83ADF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548" w14:textId="65D9EE9C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7479" w14:textId="4AF683DD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B661B8" w:rsidRPr="000B7476" w14:paraId="5BE192FF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2B70" w14:textId="7616ECF6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BOZ 122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3BFC" w14:textId="595DEB8D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İNGİLİZCE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F34A" w14:textId="37136796" w:rsidR="00B661B8" w:rsidRPr="000B7476" w:rsidRDefault="00E14307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0EF6" w14:textId="28DB6F28" w:rsidR="00B661B8" w:rsidRPr="000B7476" w:rsidRDefault="002351EF" w:rsidP="0023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CC3C" w14:textId="597BD233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6BE8" w14:textId="5441BA42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B661B8" w:rsidRPr="000B7476" w14:paraId="5F05EC9F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3A3E" w14:textId="3C2788C2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BZF 118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5529" w14:textId="5F04E987" w:rsidR="00B661B8" w:rsidRPr="000B7476" w:rsidRDefault="00B661B8" w:rsidP="00B6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EKOLOJİ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CA75" w14:textId="41A672A6" w:rsidR="00B661B8" w:rsidRPr="000B7476" w:rsidRDefault="00E14307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A5B3" w14:textId="2598477D" w:rsidR="00B661B8" w:rsidRPr="000B7476" w:rsidRDefault="001A1053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8A88" w14:textId="1F7307F7" w:rsidR="00B661B8" w:rsidRPr="000B7476" w:rsidRDefault="00B661B8" w:rsidP="00B6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ZF133-135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3AE64" w14:textId="629677A2" w:rsidR="00B661B8" w:rsidRPr="000B7476" w:rsidRDefault="00B661B8" w:rsidP="00B6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 Ferhat AĞCA</w:t>
            </w:r>
          </w:p>
        </w:tc>
      </w:tr>
      <w:tr w:rsidR="001A1053" w:rsidRPr="000B7476" w14:paraId="2DAC30C7" w14:textId="77777777" w:rsidTr="00B661B8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75BE" w14:textId="3A74611F" w:rsidR="001A1053" w:rsidRPr="000B7476" w:rsidRDefault="001A1053" w:rsidP="001A1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BTE 176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B5AA" w14:textId="161039F8" w:rsidR="001A1053" w:rsidRPr="000B7476" w:rsidRDefault="001A1053" w:rsidP="001A1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GENEL EKONOMİ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2B15" w14:textId="2606F79C" w:rsidR="001A1053" w:rsidRPr="000B7476" w:rsidRDefault="001A1053" w:rsidP="001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6812" w14:textId="1FDB1E39" w:rsidR="001A1053" w:rsidRPr="000B7476" w:rsidRDefault="001A1053" w:rsidP="001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127" w14:textId="6ACD2C04" w:rsidR="001A1053" w:rsidRPr="000B7476" w:rsidRDefault="001A1053" w:rsidP="001A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ZF-131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DA0BD" w14:textId="456A021C" w:rsidR="001A1053" w:rsidRPr="000B7476" w:rsidRDefault="001A1053" w:rsidP="001A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752AA0" w:rsidRPr="000B7476" w14:paraId="6A2EBFE0" w14:textId="77777777" w:rsidTr="00B661B8">
        <w:trPr>
          <w:trHeight w:val="25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0C06" w14:textId="46D8FC38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BSS 118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11D5" w14:textId="7DAC78FE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GİRİŞİMCİLİK VE KARİYER PLANLAMA (SEÇ)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CF14" w14:textId="0A08CA79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FCAB" w14:textId="05442322" w:rsidR="00752AA0" w:rsidRPr="000B7476" w:rsidRDefault="002351EF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420" w14:textId="18AF9F5A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ZF-123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065D" w14:textId="0EDFB4C8" w:rsidR="00752AA0" w:rsidRPr="000B7476" w:rsidRDefault="00752AA0" w:rsidP="007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</w:tbl>
    <w:p w14:paraId="1E83E705" w14:textId="77777777" w:rsidR="00682418" w:rsidRPr="000B7476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425AD8" w14:textId="77777777" w:rsidR="000D5444" w:rsidRPr="000B7476" w:rsidRDefault="000D5444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DA3FADF" w14:textId="77777777" w:rsidR="00682418" w:rsidRPr="000B7476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2. Sınıf</w:t>
      </w:r>
    </w:p>
    <w:tbl>
      <w:tblPr>
        <w:tblW w:w="471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686"/>
        <w:gridCol w:w="1273"/>
        <w:gridCol w:w="1418"/>
        <w:gridCol w:w="1275"/>
        <w:gridCol w:w="4395"/>
      </w:tblGrid>
      <w:tr w:rsidR="00586824" w:rsidRPr="000B7476" w14:paraId="6E82E92B" w14:textId="77777777" w:rsidTr="00757C2E"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BEDCA" w14:textId="77777777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41BD" w14:textId="77777777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C3F5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4EBE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676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0F0A" w14:textId="66AD792A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E14307" w:rsidRPr="000B7476" w14:paraId="0C145B18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FE40" w14:textId="1A89E443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 xml:space="preserve">BTB 218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98D2" w14:textId="1D853689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SİTOGENETİK (SEÇ)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7347" w14:textId="03984C83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2D1A" w14:textId="21507388" w:rsidR="00E14307" w:rsidRPr="000B7476" w:rsidRDefault="00E14307" w:rsidP="00C7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16.00-</w:t>
            </w:r>
            <w:r w:rsidR="00C72A79" w:rsidRPr="000B747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522" w14:textId="47F25379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C318" w14:textId="1F4DB7F6" w:rsidR="00E14307" w:rsidRPr="000B7476" w:rsidRDefault="00E14307" w:rsidP="00E1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188E68FA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6670" w14:textId="03329A0A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 xml:space="preserve">BTB 208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8B70" w14:textId="5557C024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TARIMSAL MEKANİZASYON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1CBB" w14:textId="36392C16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11FF" w14:textId="32C3EB21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11DD" w14:textId="06CCA894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274C" w14:textId="03970C99" w:rsidR="00E14307" w:rsidRPr="000B7476" w:rsidRDefault="00E14307" w:rsidP="00E1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75E19CB3" w14:textId="77777777" w:rsidTr="00757C2E">
        <w:trPr>
          <w:trHeight w:val="74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F48C" w14:textId="5416A130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 xml:space="preserve">BOZ 222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5B66" w14:textId="3085F6DD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İNGİLİZCE IV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4F45" w14:textId="789F71D2" w:rsidR="00E14307" w:rsidRPr="000B7476" w:rsidRDefault="00757C2E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BD3E" w14:textId="17DE862B" w:rsidR="00E14307" w:rsidRPr="000B7476" w:rsidRDefault="00757C2E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FAF" w14:textId="28B00D65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4682" w14:textId="2B13464E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78E2953F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770F" w14:textId="33E7E2DF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204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7A5A" w14:textId="476EBBE0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BİTKİ BESLEME VE GÜBRELEME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AEE" w14:textId="404772F0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5D4D" w14:textId="6CB45BCD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217" w14:textId="57C81D85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C522" w14:textId="1D7CEE96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08C2B3AD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14F" w14:textId="6848C98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202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6B13" w14:textId="3D938D2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BİTKİ FİZYOLOJİSİ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744C" w14:textId="6AE2A67A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4A85" w14:textId="5D6DC63B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205" w14:textId="21F195B6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1CCE" w14:textId="5CD9B892" w:rsidR="00E14307" w:rsidRPr="000B7476" w:rsidRDefault="00E14307" w:rsidP="00E1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1AACCDA7" w14:textId="77777777" w:rsidTr="00757C2E">
        <w:trPr>
          <w:trHeight w:val="133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A71A" w14:textId="72BD211E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206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4D36" w14:textId="663B9259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ENTOMOLOJİ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F65E" w14:textId="60A031D5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679C" w14:textId="3BAC02B6" w:rsidR="00E14307" w:rsidRPr="000B7476" w:rsidRDefault="00E14307" w:rsidP="00C7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10.00-1</w:t>
            </w:r>
            <w:r w:rsidR="00C72A79" w:rsidRPr="000B7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86D" w14:textId="21504028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8C7" w14:textId="278AAF34" w:rsidR="00E14307" w:rsidRPr="000B7476" w:rsidRDefault="00E14307" w:rsidP="00E1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734917AE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2DBF" w14:textId="259E1C24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210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ED6E" w14:textId="5F832707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MİKROBİYOLOJİ (SEÇ)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3DF3" w14:textId="041283EA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5476" w14:textId="53F39533" w:rsidR="00E14307" w:rsidRPr="000B7476" w:rsidRDefault="00352A2B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41F" w14:textId="029F6602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9A59" w14:textId="0E702287" w:rsidR="00E14307" w:rsidRPr="000B7476" w:rsidRDefault="00E14307" w:rsidP="00E1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757C2E" w:rsidRPr="000B7476" w14:paraId="7C8636B5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55C3" w14:textId="73FDD40C" w:rsidR="00757C2E" w:rsidRPr="000B7476" w:rsidRDefault="00757C2E" w:rsidP="00757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BSS 204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F4E0" w14:textId="311F4749" w:rsidR="00757C2E" w:rsidRPr="000B7476" w:rsidRDefault="00757C2E" w:rsidP="00757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GÖNÜLLÜLÜK ÇALIŞMALARI (SEÇ)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D1" w14:textId="426ADA9A" w:rsidR="00757C2E" w:rsidRPr="000B7476" w:rsidRDefault="00757C2E" w:rsidP="0075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F4BD" w14:textId="18510E54" w:rsidR="00757C2E" w:rsidRPr="000B7476" w:rsidRDefault="00757C2E" w:rsidP="0075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13F" w14:textId="70F0F4C6" w:rsidR="00757C2E" w:rsidRPr="000B7476" w:rsidRDefault="00757C2E" w:rsidP="0075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8399" w14:textId="7EE95733" w:rsidR="00757C2E" w:rsidRPr="000B7476" w:rsidRDefault="00757C2E" w:rsidP="0075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412E88F2" w14:textId="77777777" w:rsidTr="00757C2E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27D4" w14:textId="3771DB93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BTB 216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B792" w14:textId="57A8B8EF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GENEL MEYVECİLİK (SEÇ)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47CA" w14:textId="50F0CD98" w:rsidR="00E14307" w:rsidRPr="000B7476" w:rsidRDefault="00C72A79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22.06.2022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CB80" w14:textId="410C1304" w:rsidR="00E14307" w:rsidRPr="000B7476" w:rsidRDefault="00C72A79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368" w14:textId="07B8E379" w:rsidR="00E14307" w:rsidRPr="000B7476" w:rsidRDefault="00E14307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E394" w14:textId="58C34EA4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</w:tbl>
    <w:p w14:paraId="31488022" w14:textId="77777777" w:rsidR="000F5DDE" w:rsidRPr="000B7476" w:rsidRDefault="000F5DDE" w:rsidP="000F5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bookmarkStart w:id="1" w:name="_Hlk98711471"/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68787C" w14:textId="77777777" w:rsidR="000F5DDE" w:rsidRPr="000B7476" w:rsidRDefault="000F5DDE" w:rsidP="000F5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3EDAB73" w14:textId="77777777" w:rsidR="00682418" w:rsidRPr="000B7476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0FD7319F" w14:textId="77777777" w:rsidR="00682418" w:rsidRPr="000B7476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0DC4FA40" w14:textId="77777777" w:rsidR="00586824" w:rsidRPr="000B7476" w:rsidRDefault="0058682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51F49CA5" w14:textId="77777777" w:rsidR="00586824" w:rsidRPr="000B7476" w:rsidRDefault="0058682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1"/>
    <w:p w14:paraId="4D97683E" w14:textId="77777777" w:rsidR="00682418" w:rsidRPr="000B7476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86F74D" w14:textId="77777777" w:rsidR="00682418" w:rsidRPr="000B7476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B6FD89" w14:textId="77777777" w:rsidR="000D5444" w:rsidRPr="000B7476" w:rsidRDefault="000D544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02A3931" w14:textId="77777777" w:rsidR="00586824" w:rsidRPr="000B7476" w:rsidRDefault="00586824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B2956D3" w14:textId="77777777" w:rsidR="006E50A5" w:rsidRPr="000B7476" w:rsidRDefault="006E50A5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3. Sınıf</w:t>
      </w: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4629"/>
        <w:gridCol w:w="1117"/>
        <w:gridCol w:w="1346"/>
        <w:gridCol w:w="1252"/>
        <w:gridCol w:w="3705"/>
      </w:tblGrid>
      <w:tr w:rsidR="00586824" w:rsidRPr="000B7476" w14:paraId="5158A1A7" w14:textId="77777777" w:rsidTr="00E14307"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9F44" w14:textId="77777777" w:rsidR="00586824" w:rsidRPr="000B7476" w:rsidRDefault="00586824" w:rsidP="005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B98A" w14:textId="77777777" w:rsidR="00586824" w:rsidRPr="000B7476" w:rsidRDefault="00586824" w:rsidP="005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A1B3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1D35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12D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8AAC" w14:textId="55AD956A" w:rsidR="00586824" w:rsidRPr="000B7476" w:rsidRDefault="00586824" w:rsidP="005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E14307" w:rsidRPr="000B7476" w14:paraId="1876A2C6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7436" w14:textId="691CABC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302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0EB7" w14:textId="27C4CD71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ORGANİK VE SÜRDÜRÜLEBİLİR TARIM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46D1" w14:textId="60CB4FB6" w:rsidR="00E14307" w:rsidRPr="000B7476" w:rsidRDefault="00D17222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52AA0" w:rsidRPr="000B7476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8C94" w14:textId="48EB84B5" w:rsidR="00E14307" w:rsidRPr="000B7476" w:rsidRDefault="00D17222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DCA3" w14:textId="56C5898C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38BF" w14:textId="172A8E30" w:rsidR="00E14307" w:rsidRPr="000B7476" w:rsidRDefault="00D513B6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  <w:r w:rsidR="00E14307"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Zeliha AYSABAR</w:t>
            </w:r>
          </w:p>
        </w:tc>
      </w:tr>
      <w:tr w:rsidR="00E14307" w:rsidRPr="000B7476" w14:paraId="537ABF3F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3FED" w14:textId="7FBB9F2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304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3133" w14:textId="4D9B8E4F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PROJE DÖNGÜSÜ YÖNT. (PCM) ve PRJ. ATÖLY.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6404" w14:textId="24357F35" w:rsidR="00E14307" w:rsidRPr="000B7476" w:rsidRDefault="00752AA0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DC47" w14:textId="0C5172B4" w:rsidR="00E14307" w:rsidRPr="000B7476" w:rsidRDefault="00D83ADF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="00E14307" w:rsidRPr="000B7476">
              <w:rPr>
                <w:rFonts w:ascii="Times New Roman" w:hAnsi="Times New Roman" w:cs="Times New Roman"/>
                <w:sz w:val="20"/>
                <w:szCs w:val="20"/>
              </w:rPr>
              <w:t>-12.00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35B5" w14:textId="5A7E1B65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70D7" w14:textId="0375FCA4" w:rsidR="00E14307" w:rsidRPr="000B7476" w:rsidRDefault="00D513B6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  <w:r w:rsidR="00E14307"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Ferhat AĞCA</w:t>
            </w:r>
          </w:p>
        </w:tc>
      </w:tr>
      <w:tr w:rsidR="00E14307" w:rsidRPr="000B7476" w14:paraId="4FF49CE6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B73E" w14:textId="5736383F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318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99D1" w14:textId="742D7EDF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MEYVECİLİKTE BUDAMA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CE08" w14:textId="49AD0F15" w:rsidR="00E14307" w:rsidRPr="000B7476" w:rsidRDefault="00752AA0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B9FC" w14:textId="09161628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69" w14:textId="48BB1974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7307" w14:textId="1E8FB6F5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8E2D5E" w:rsidRPr="000B7476" w14:paraId="26D95D72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F6B9" w14:textId="3239C782" w:rsidR="008E2D5E" w:rsidRPr="000B7476" w:rsidRDefault="008E2D5E" w:rsidP="008E2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312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08E0" w14:textId="50F1F400" w:rsidR="008E2D5E" w:rsidRPr="000B7476" w:rsidRDefault="008E2D5E" w:rsidP="008E2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TARLA BİTKİLERİ ZARAR.VE MÜCADEL.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41FB" w14:textId="339E197C" w:rsidR="008E2D5E" w:rsidRPr="006C213D" w:rsidRDefault="008E2D5E" w:rsidP="008E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1466" w14:textId="03C42CD3" w:rsidR="008E2D5E" w:rsidRPr="006C213D" w:rsidRDefault="008E2D5E" w:rsidP="008E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B35" w14:textId="4CEB4177" w:rsidR="008E2D5E" w:rsidRPr="000B7476" w:rsidRDefault="008E2D5E" w:rsidP="008E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0BC" w14:textId="0A6A9A78" w:rsidR="008E2D5E" w:rsidRPr="000B7476" w:rsidRDefault="008E2D5E" w:rsidP="008E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36B114B0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AD63" w14:textId="61B9A30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316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9A0A" w14:textId="64326DF8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GENEL HERBOLOJİ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3AD6" w14:textId="317F2DDB" w:rsidR="00E14307" w:rsidRPr="000B7476" w:rsidRDefault="00752AA0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0F56" w14:textId="6174D4BA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026" w14:textId="38194B1F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B770" w14:textId="36B4A052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29C1A263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64FA" w14:textId="40E675B6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97C5" w14:textId="503D2D94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MOLEKÜL. BİYOL. VE BİTKİ BİYOTEKNO.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4F4F" w14:textId="0143F5AD" w:rsidR="00E14307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7560" w14:textId="75A4D66D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981B" w14:textId="13868957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F772" w14:textId="4A774281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1EDB78D4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7EDE" w14:textId="3067E9BD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314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C864" w14:textId="73954F51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SILAJ YAPIM TEKNİKLERİ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7193" w14:textId="289984C7" w:rsidR="00E14307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1F04" w14:textId="07EFE743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E27" w14:textId="7F7CE3E5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FA77" w14:textId="5C3F2B19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205562FC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2F6F" w14:textId="486DD7B8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308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AE08" w14:textId="733A1382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MESLEKİ UYGULAMA II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5AA6" w14:textId="64A3770A" w:rsidR="00E14307" w:rsidRPr="000B7476" w:rsidRDefault="001A1053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61CE" w14:textId="6E1AAF12" w:rsidR="00E14307" w:rsidRPr="000B7476" w:rsidRDefault="001A1053" w:rsidP="007D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08.00-09.00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AF6" w14:textId="10EF1209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0457" w14:textId="7E654EEC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E14307" w:rsidRPr="000B7476" w14:paraId="22033023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2E2C" w14:textId="73A50AA7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306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128C" w14:textId="0663D0AF" w:rsidR="00E14307" w:rsidRPr="000B7476" w:rsidRDefault="00E14307" w:rsidP="00E14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ÇAYIR MERA YÖNETİM VE ISLAHI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400E" w14:textId="575FD3C3" w:rsidR="00E14307" w:rsidRPr="000B7476" w:rsidRDefault="00752AA0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1F98" w14:textId="51771B98" w:rsidR="00E14307" w:rsidRPr="000B7476" w:rsidRDefault="00E14307" w:rsidP="007D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14.00-</w:t>
            </w:r>
            <w:r w:rsidR="007D141A" w:rsidRPr="000B747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E122" w14:textId="1C28A0F6" w:rsidR="00E14307" w:rsidRPr="000B7476" w:rsidRDefault="00E14307" w:rsidP="00E1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8DEA" w14:textId="0F91A2B5" w:rsidR="00E14307" w:rsidRPr="000B7476" w:rsidRDefault="00E14307" w:rsidP="00E1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E14307" w:rsidRPr="000B7476" w14:paraId="178FF76B" w14:textId="77777777" w:rsidTr="00E14307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10B7" w14:textId="67033EA8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BTB 322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E850" w14:textId="46E4AE45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</w:rPr>
              <w:t>TÜTÜN YETİŞTİRİCİ. VE HASAT SONR. UYGUL.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28DE" w14:textId="54213177" w:rsidR="00E14307" w:rsidRPr="009B3584" w:rsidRDefault="00752AA0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584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A463" w14:textId="24BE4BEF" w:rsidR="00E14307" w:rsidRPr="009B3584" w:rsidRDefault="009B3584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584">
              <w:rPr>
                <w:rFonts w:ascii="Times New Roman" w:hAnsi="Times New Roman" w:cs="Times New Roman"/>
                <w:sz w:val="20"/>
                <w:szCs w:val="20"/>
              </w:rPr>
              <w:t>08.00-09.00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5EB5" w14:textId="07CFECBB" w:rsidR="00E14307" w:rsidRPr="000B7476" w:rsidRDefault="00E14307" w:rsidP="00E14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5E5E" w14:textId="611BADAD" w:rsidR="00E14307" w:rsidRPr="000B7476" w:rsidRDefault="00E14307" w:rsidP="00E14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</w:tbl>
    <w:p w14:paraId="0913915A" w14:textId="77777777" w:rsidR="00CB7524" w:rsidRPr="000B7476" w:rsidRDefault="00CB7524" w:rsidP="0054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2" w:name="_Hlk98711935"/>
    </w:p>
    <w:p w14:paraId="6F5A785E" w14:textId="77777777" w:rsidR="00682418" w:rsidRPr="000B7476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2"/>
    <w:p w14:paraId="7CC89D30" w14:textId="77777777" w:rsidR="00D750F8" w:rsidRPr="000B7476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7434222" w14:textId="77777777" w:rsidR="00D750F8" w:rsidRPr="000B7476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2A4CEA65" w14:textId="77777777" w:rsidR="00682418" w:rsidRPr="000B7476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B747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4. Sınıf</w:t>
      </w: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5062"/>
        <w:gridCol w:w="1220"/>
        <w:gridCol w:w="1294"/>
        <w:gridCol w:w="975"/>
        <w:gridCol w:w="3660"/>
      </w:tblGrid>
      <w:tr w:rsidR="00586824" w:rsidRPr="000B7476" w14:paraId="36546C4C" w14:textId="77777777" w:rsidTr="00D83ADF"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E893" w14:textId="77777777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3EF9" w14:textId="77777777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9BB0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A8D9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4B0" w14:textId="77777777" w:rsidR="00586824" w:rsidRPr="000B7476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3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E029" w14:textId="06A4E95F" w:rsidR="00586824" w:rsidRPr="000B7476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752AA0" w:rsidRPr="000B7476" w14:paraId="245CBBD4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6C8F" w14:textId="3DBB8C2E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404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98B2" w14:textId="367AF73D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YEMEKLİK TANE BAKLAGİLLER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A9FA" w14:textId="5F5032A9" w:rsidR="00752AA0" w:rsidRPr="009B3584" w:rsidRDefault="00752AA0" w:rsidP="00752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84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8FF8" w14:textId="3D512BB2" w:rsidR="00752AA0" w:rsidRPr="009B3584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3584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71D" w14:textId="74DFA071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19DA" w14:textId="1F3A6DEC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752AA0" w:rsidRPr="000B7476" w14:paraId="7E0912FA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829E" w14:textId="022C8784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402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AFA2" w14:textId="148864FA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NİŞASTA VE ŞEKER BİTKİLERİ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913A" w14:textId="0ACF777F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1A76" w14:textId="7E2CC845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A25" w14:textId="70012917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F3B77" w14:textId="1F97C9FB" w:rsidR="00752AA0" w:rsidRPr="000B7476" w:rsidRDefault="00752AA0" w:rsidP="007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752AA0" w:rsidRPr="000B7476" w14:paraId="65DF63D8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FD5A" w14:textId="3EE3BF48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3B57" w14:textId="52DBFA13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YAĞ BİTKİLERİ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43B0" w14:textId="567A767F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6A90" w14:textId="4418B71F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5EB" w14:textId="176D59A9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C027" w14:textId="4415C25C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752AA0" w:rsidRPr="000B7476" w14:paraId="72805742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40D7" w14:textId="1E65BF38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408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5D1B" w14:textId="1FB94EC2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SERİN İKLİM TAHILLARI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CF52" w14:textId="33D509D7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2FAA" w14:textId="48AEAA48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369" w14:textId="00D4E3E4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CB4F" w14:textId="690E39FA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752AA0" w:rsidRPr="000B7476" w14:paraId="6C80E3E5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7CB5" w14:textId="576CEAF5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412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FDCC" w14:textId="6D21A08F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MEZUNİYET ÇALIŞMASI II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7758" w14:textId="41E98432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2496" w14:textId="0A46329F" w:rsidR="00752AA0" w:rsidRPr="000B7476" w:rsidRDefault="008E2D5E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08.00-09.00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27B" w14:textId="621800E2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9487" w14:textId="3A0494A1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752AA0" w:rsidRPr="000B7476" w14:paraId="1F108EFF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B4C4" w14:textId="3CA6E4E4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406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7E53" w14:textId="1ABF5B61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MOLEKÜLER BİTKİ ISLAHI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F5B1" w14:textId="3312082B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6258" w14:textId="4489F918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1AE" w14:textId="4560FA23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6448D" w14:textId="5CC6B33D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752AA0" w:rsidRPr="000B7476" w14:paraId="3BB81A2B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81D6" w14:textId="295091A5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418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C73C" w14:textId="470A9296" w:rsidR="00752AA0" w:rsidRPr="000B7476" w:rsidRDefault="00752AA0" w:rsidP="0075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TARIMSAL YAYIM VE İLETİŞİM TEKNİKLERİ (SEÇ)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1022" w14:textId="62ABDD0B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98D5" w14:textId="527F49A9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EADC" w14:textId="1D7E21DE" w:rsidR="00752AA0" w:rsidRPr="000B7476" w:rsidRDefault="00752AA0" w:rsidP="0075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89AD1" w14:textId="4DD70154" w:rsidR="00752AA0" w:rsidRPr="000B7476" w:rsidRDefault="00752AA0" w:rsidP="0075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D83ADF" w:rsidRPr="000B7476" w14:paraId="5CF81698" w14:textId="77777777" w:rsidTr="00D83ADF"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C016" w14:textId="199EAE01" w:rsidR="00D83ADF" w:rsidRPr="000B7476" w:rsidRDefault="00D83ADF" w:rsidP="00D8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BTB 414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C504" w14:textId="3670F1B4" w:rsidR="00D83ADF" w:rsidRPr="000B7476" w:rsidRDefault="00D83ADF" w:rsidP="00D8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TARLA BİTKİLERİNDE PROJE HAZIRLAMA (SEÇ)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E6B1" w14:textId="7BE0729A" w:rsidR="00D83ADF" w:rsidRPr="000B7476" w:rsidRDefault="00D83AD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1601" w14:textId="1266F5AD" w:rsidR="00D83ADF" w:rsidRPr="000B7476" w:rsidRDefault="0045430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E806" w14:textId="49C911C0" w:rsidR="00D83ADF" w:rsidRPr="000B7476" w:rsidRDefault="00D83ADF" w:rsidP="00D8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1811" w14:textId="4C5AC902" w:rsidR="00D83ADF" w:rsidRPr="000B7476" w:rsidRDefault="00D83ADF" w:rsidP="00D8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B747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</w:tbl>
    <w:p w14:paraId="3487BDEE" w14:textId="77777777" w:rsidR="00682418" w:rsidRPr="000B7476" w:rsidRDefault="00682418" w:rsidP="000D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8E1ED6" w14:textId="77777777" w:rsidR="00B06046" w:rsidRPr="000B7476" w:rsidRDefault="00B06046" w:rsidP="000D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6046" w:rsidRPr="000B7476" w:rsidSect="00682418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7B371" w14:textId="77777777" w:rsidR="00E963AD" w:rsidRDefault="00E963AD" w:rsidP="007071E8">
      <w:pPr>
        <w:spacing w:after="0" w:line="240" w:lineRule="auto"/>
      </w:pPr>
      <w:r>
        <w:separator/>
      </w:r>
    </w:p>
  </w:endnote>
  <w:endnote w:type="continuationSeparator" w:id="0">
    <w:p w14:paraId="26A335A7" w14:textId="77777777" w:rsidR="00E963AD" w:rsidRDefault="00E963AD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8AFEC" w14:textId="77777777" w:rsidR="00E963AD" w:rsidRDefault="00E963AD" w:rsidP="007071E8">
      <w:pPr>
        <w:spacing w:after="0" w:line="240" w:lineRule="auto"/>
      </w:pPr>
      <w:r>
        <w:separator/>
      </w:r>
    </w:p>
  </w:footnote>
  <w:footnote w:type="continuationSeparator" w:id="0">
    <w:p w14:paraId="4F1389E0" w14:textId="77777777" w:rsidR="00E963AD" w:rsidRDefault="00E963AD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8"/>
    <w:rsid w:val="00032413"/>
    <w:rsid w:val="000574F8"/>
    <w:rsid w:val="0006359E"/>
    <w:rsid w:val="00064E00"/>
    <w:rsid w:val="0007131D"/>
    <w:rsid w:val="000B7476"/>
    <w:rsid w:val="000D4528"/>
    <w:rsid w:val="000D5444"/>
    <w:rsid w:val="000F5DDE"/>
    <w:rsid w:val="001002F5"/>
    <w:rsid w:val="0012165C"/>
    <w:rsid w:val="00130ECA"/>
    <w:rsid w:val="001510D0"/>
    <w:rsid w:val="001517E0"/>
    <w:rsid w:val="00154FB4"/>
    <w:rsid w:val="0015530E"/>
    <w:rsid w:val="001819A3"/>
    <w:rsid w:val="00195837"/>
    <w:rsid w:val="001A1053"/>
    <w:rsid w:val="001B0577"/>
    <w:rsid w:val="001B1AFF"/>
    <w:rsid w:val="001B2C1D"/>
    <w:rsid w:val="001C1310"/>
    <w:rsid w:val="001C2DB4"/>
    <w:rsid w:val="001D4A75"/>
    <w:rsid w:val="001E1FCE"/>
    <w:rsid w:val="00224B9E"/>
    <w:rsid w:val="002351EF"/>
    <w:rsid w:val="002370CE"/>
    <w:rsid w:val="002373EE"/>
    <w:rsid w:val="00266DB8"/>
    <w:rsid w:val="00273A05"/>
    <w:rsid w:val="002B373A"/>
    <w:rsid w:val="002D1025"/>
    <w:rsid w:val="003418D9"/>
    <w:rsid w:val="00347DC7"/>
    <w:rsid w:val="00347EAF"/>
    <w:rsid w:val="00352A2B"/>
    <w:rsid w:val="003555DA"/>
    <w:rsid w:val="00356C2D"/>
    <w:rsid w:val="0037651E"/>
    <w:rsid w:val="003F66D0"/>
    <w:rsid w:val="00407E28"/>
    <w:rsid w:val="00423B81"/>
    <w:rsid w:val="00433F9D"/>
    <w:rsid w:val="00440D49"/>
    <w:rsid w:val="00453F7F"/>
    <w:rsid w:val="0045430F"/>
    <w:rsid w:val="0049227D"/>
    <w:rsid w:val="0049503A"/>
    <w:rsid w:val="00497CCA"/>
    <w:rsid w:val="004A048D"/>
    <w:rsid w:val="004B2E1B"/>
    <w:rsid w:val="004C49B6"/>
    <w:rsid w:val="004D7CDB"/>
    <w:rsid w:val="004F500F"/>
    <w:rsid w:val="005468E7"/>
    <w:rsid w:val="00572299"/>
    <w:rsid w:val="00584420"/>
    <w:rsid w:val="00586824"/>
    <w:rsid w:val="005A47D8"/>
    <w:rsid w:val="005A7977"/>
    <w:rsid w:val="005B7B7D"/>
    <w:rsid w:val="005D49BF"/>
    <w:rsid w:val="005D652D"/>
    <w:rsid w:val="00620B11"/>
    <w:rsid w:val="00624D71"/>
    <w:rsid w:val="00631235"/>
    <w:rsid w:val="00682418"/>
    <w:rsid w:val="0069264E"/>
    <w:rsid w:val="00693DBA"/>
    <w:rsid w:val="006B5F1B"/>
    <w:rsid w:val="006C213D"/>
    <w:rsid w:val="006E50A5"/>
    <w:rsid w:val="006F01E0"/>
    <w:rsid w:val="0070072C"/>
    <w:rsid w:val="007071E8"/>
    <w:rsid w:val="00721A29"/>
    <w:rsid w:val="007264C4"/>
    <w:rsid w:val="00730231"/>
    <w:rsid w:val="00731E10"/>
    <w:rsid w:val="00752AA0"/>
    <w:rsid w:val="007539B2"/>
    <w:rsid w:val="00757C2E"/>
    <w:rsid w:val="00783F51"/>
    <w:rsid w:val="00793875"/>
    <w:rsid w:val="007D00EC"/>
    <w:rsid w:val="007D141A"/>
    <w:rsid w:val="00826B8D"/>
    <w:rsid w:val="008370F7"/>
    <w:rsid w:val="00842BAB"/>
    <w:rsid w:val="008546F2"/>
    <w:rsid w:val="00854F4D"/>
    <w:rsid w:val="0085688B"/>
    <w:rsid w:val="0089303B"/>
    <w:rsid w:val="008E2D5E"/>
    <w:rsid w:val="00937248"/>
    <w:rsid w:val="0094216C"/>
    <w:rsid w:val="00967D70"/>
    <w:rsid w:val="009819CA"/>
    <w:rsid w:val="00992FBD"/>
    <w:rsid w:val="009B3584"/>
    <w:rsid w:val="009C75EA"/>
    <w:rsid w:val="009E31B5"/>
    <w:rsid w:val="009E7DDA"/>
    <w:rsid w:val="009F0902"/>
    <w:rsid w:val="00A30D03"/>
    <w:rsid w:val="00A378B1"/>
    <w:rsid w:val="00A4269D"/>
    <w:rsid w:val="00A51E5B"/>
    <w:rsid w:val="00AC5E4E"/>
    <w:rsid w:val="00AD1411"/>
    <w:rsid w:val="00AE55BB"/>
    <w:rsid w:val="00B03076"/>
    <w:rsid w:val="00B06046"/>
    <w:rsid w:val="00B109F8"/>
    <w:rsid w:val="00B53D24"/>
    <w:rsid w:val="00B661B8"/>
    <w:rsid w:val="00B740B2"/>
    <w:rsid w:val="00BB64BC"/>
    <w:rsid w:val="00BD2FEA"/>
    <w:rsid w:val="00BD3D33"/>
    <w:rsid w:val="00C20017"/>
    <w:rsid w:val="00C4366F"/>
    <w:rsid w:val="00C649A4"/>
    <w:rsid w:val="00C72A79"/>
    <w:rsid w:val="00C958A9"/>
    <w:rsid w:val="00CB7524"/>
    <w:rsid w:val="00CB7C34"/>
    <w:rsid w:val="00CC4A04"/>
    <w:rsid w:val="00CC6A4F"/>
    <w:rsid w:val="00CD4B7C"/>
    <w:rsid w:val="00CD561F"/>
    <w:rsid w:val="00CF73BB"/>
    <w:rsid w:val="00D022F1"/>
    <w:rsid w:val="00D03A58"/>
    <w:rsid w:val="00D167FE"/>
    <w:rsid w:val="00D17222"/>
    <w:rsid w:val="00D513B6"/>
    <w:rsid w:val="00D5597B"/>
    <w:rsid w:val="00D56838"/>
    <w:rsid w:val="00D750F8"/>
    <w:rsid w:val="00D83ADF"/>
    <w:rsid w:val="00DA2250"/>
    <w:rsid w:val="00DC1160"/>
    <w:rsid w:val="00DF1AEA"/>
    <w:rsid w:val="00E14307"/>
    <w:rsid w:val="00E50674"/>
    <w:rsid w:val="00E63E05"/>
    <w:rsid w:val="00E963AD"/>
    <w:rsid w:val="00EA2BFD"/>
    <w:rsid w:val="00EB34DF"/>
    <w:rsid w:val="00EF207C"/>
    <w:rsid w:val="00EF338A"/>
    <w:rsid w:val="00EF4B21"/>
    <w:rsid w:val="00F26E5A"/>
    <w:rsid w:val="00FF2677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652C"/>
  <w15:chartTrackingRefBased/>
  <w15:docId w15:val="{64CD8232-2282-4164-ABC9-9441E54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4D93-0CB2-41AD-AF9A-3BFBB6A6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LENOVO33</dc:creator>
  <cp:keywords/>
  <dc:description/>
  <cp:lastModifiedBy>Microsoft hesabı</cp:lastModifiedBy>
  <cp:revision>3</cp:revision>
  <cp:lastPrinted>2022-03-28T14:44:00Z</cp:lastPrinted>
  <dcterms:created xsi:type="dcterms:W3CDTF">2022-06-10T13:32:00Z</dcterms:created>
  <dcterms:modified xsi:type="dcterms:W3CDTF">2022-06-10T13:36:00Z</dcterms:modified>
</cp:coreProperties>
</file>